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35" w:rsidRDefault="00DA4D76" w:rsidP="00DB2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2535" w:rsidRPr="00DB2535">
        <w:rPr>
          <w:b/>
          <w:sz w:val="28"/>
          <w:szCs w:val="28"/>
        </w:rPr>
        <w:t xml:space="preserve">Nauczyciele oddelegowani do pracy w zespołach nadzorujących przebieg  egzaminów potwierdzające kwalifikacje   w zawodzie </w:t>
      </w:r>
    </w:p>
    <w:p w:rsidR="00DB2535" w:rsidRPr="00DB2535" w:rsidRDefault="00DB2535" w:rsidP="00DB2535">
      <w:pPr>
        <w:jc w:val="center"/>
        <w:rPr>
          <w:b/>
          <w:sz w:val="28"/>
          <w:szCs w:val="28"/>
        </w:rPr>
      </w:pPr>
      <w:r w:rsidRPr="00DB2535">
        <w:rPr>
          <w:b/>
          <w:sz w:val="28"/>
          <w:szCs w:val="28"/>
        </w:rPr>
        <w:t>– sesja 1 styczeń – luty 2021</w:t>
      </w:r>
    </w:p>
    <w:p w:rsidR="00DB2535" w:rsidRPr="00DB2535" w:rsidRDefault="00DB2535" w:rsidP="00DB2535">
      <w:pPr>
        <w:jc w:val="center"/>
        <w:rPr>
          <w:b/>
          <w:sz w:val="28"/>
          <w:szCs w:val="28"/>
        </w:rPr>
      </w:pPr>
      <w:r w:rsidRPr="00DB2535">
        <w:rPr>
          <w:b/>
          <w:sz w:val="28"/>
          <w:szCs w:val="28"/>
        </w:rPr>
        <w:t xml:space="preserve"> w Zespole Szkół Ponadgimnazjalnych Nr 3 w Malborku</w:t>
      </w:r>
    </w:p>
    <w:p w:rsidR="00DB2535" w:rsidRDefault="00DB2535" w:rsidP="00DB25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2535" w:rsidRPr="00D32BAF" w:rsidRDefault="00DB2535" w:rsidP="00DB25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2BAF">
        <w:rPr>
          <w:rFonts w:ascii="Times New Roman" w:hAnsi="Times New Roman" w:cs="Times New Roman"/>
          <w:b/>
          <w:sz w:val="24"/>
          <w:szCs w:val="24"/>
        </w:rPr>
        <w:t>1/ etap pisemny egzaminu potwierdzającego kwa</w:t>
      </w:r>
      <w:r>
        <w:rPr>
          <w:rFonts w:ascii="Times New Roman" w:hAnsi="Times New Roman" w:cs="Times New Roman"/>
          <w:b/>
          <w:sz w:val="24"/>
          <w:szCs w:val="24"/>
        </w:rPr>
        <w:t>lifikacje w zawodzie</w:t>
      </w:r>
    </w:p>
    <w:p w:rsidR="00DB2535" w:rsidRPr="00D32BAF" w:rsidRDefault="00DB2535" w:rsidP="00DB25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2BAF">
        <w:rPr>
          <w:rFonts w:ascii="Times New Roman" w:hAnsi="Times New Roman" w:cs="Times New Roman"/>
          <w:b/>
          <w:sz w:val="24"/>
          <w:szCs w:val="24"/>
        </w:rPr>
        <w:t>- w dniu 12.01.2021</w:t>
      </w: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D32BAF">
        <w:rPr>
          <w:rFonts w:ascii="Times New Roman" w:hAnsi="Times New Roman" w:cs="Times New Roman"/>
          <w:b/>
          <w:sz w:val="24"/>
          <w:szCs w:val="24"/>
        </w:rPr>
        <w:t xml:space="preserve">           (na stanowiskach komputerowych):</w:t>
      </w:r>
    </w:p>
    <w:tbl>
      <w:tblPr>
        <w:tblStyle w:val="Tabela-Siatka"/>
        <w:tblW w:w="9918" w:type="dxa"/>
        <w:tblInd w:w="0" w:type="dxa"/>
        <w:tblLook w:val="04A0" w:firstRow="1" w:lastRow="0" w:firstColumn="1" w:lastColumn="0" w:noHBand="0" w:noVBand="1"/>
      </w:tblPr>
      <w:tblGrid>
        <w:gridCol w:w="560"/>
        <w:gridCol w:w="2101"/>
        <w:gridCol w:w="1267"/>
        <w:gridCol w:w="2446"/>
        <w:gridCol w:w="2126"/>
        <w:gridCol w:w="1418"/>
      </w:tblGrid>
      <w:tr w:rsidR="002E7122" w:rsidRPr="00D32BAF" w:rsidTr="002E71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5" w:rsidRPr="002E7122" w:rsidRDefault="00DB2535" w:rsidP="00E85A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712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5" w:rsidRPr="002E7122" w:rsidRDefault="00DB2535" w:rsidP="00E85A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7122">
              <w:rPr>
                <w:rFonts w:ascii="Times New Roman" w:hAnsi="Times New Roman" w:cs="Times New Roman"/>
              </w:rPr>
              <w:t>Zawód – nr kwalifikacji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5" w:rsidRPr="002E7122" w:rsidRDefault="00DB2535" w:rsidP="00E85A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7122">
              <w:rPr>
                <w:rFonts w:ascii="Times New Roman" w:hAnsi="Times New Roman" w:cs="Times New Roman"/>
              </w:rPr>
              <w:t>Godzina rozpoczęcia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2E7122" w:rsidRDefault="000007BF" w:rsidP="000007B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nazwisko </w:t>
            </w:r>
            <w:r w:rsidR="002E7122">
              <w:rPr>
                <w:rFonts w:ascii="Times New Roman" w:hAnsi="Times New Roman" w:cs="Times New Roman"/>
              </w:rPr>
              <w:t xml:space="preserve">nauczyciela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2E7122" w:rsidRDefault="002E7122" w:rsidP="00E85A6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Nauczany przedmiot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2E7122" w:rsidRDefault="00DB2535" w:rsidP="00DB25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7122">
              <w:rPr>
                <w:rFonts w:ascii="Times New Roman" w:hAnsi="Times New Roman" w:cs="Times New Roman"/>
              </w:rPr>
              <w:t xml:space="preserve">Czas trwania </w:t>
            </w:r>
            <w:r w:rsidR="002E7122">
              <w:rPr>
                <w:rFonts w:ascii="Times New Roman" w:hAnsi="Times New Roman" w:cs="Times New Roman"/>
              </w:rPr>
              <w:t>egzaminu</w:t>
            </w:r>
          </w:p>
        </w:tc>
      </w:tr>
      <w:tr w:rsidR="002E7122" w:rsidRPr="00D32BAF" w:rsidTr="002E71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DB2535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5" w:rsidRPr="00D32BAF" w:rsidRDefault="00DB2535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Technik hotelarstwa- TG.12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5" w:rsidRPr="00D32BAF" w:rsidRDefault="00DB2535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2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0007BF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Wiesław Bernacka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7E7B3E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DB2535" w:rsidP="00DB2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60 min.</w:t>
            </w:r>
          </w:p>
        </w:tc>
      </w:tr>
      <w:tr w:rsidR="002E7122" w:rsidRPr="00D32BAF" w:rsidTr="002E71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DB2535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5" w:rsidRPr="00D32BAF" w:rsidRDefault="00DB2535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Technik obsługi turystycznej- TG.14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5" w:rsidRPr="00D32BAF" w:rsidRDefault="00DB2535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2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0007BF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Iwona Ciecholewska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7E7B3E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Wychowanie fizyczne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DB2535" w:rsidP="00DB2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60 min.</w:t>
            </w:r>
          </w:p>
        </w:tc>
      </w:tr>
    </w:tbl>
    <w:p w:rsidR="00DB2535" w:rsidRPr="00D32BAF" w:rsidRDefault="007E7B3E" w:rsidP="00DB25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Rezerwa 8.00 Monika Zawada</w:t>
      </w:r>
      <w:r w:rsidR="00895FFC">
        <w:rPr>
          <w:rFonts w:ascii="Times New Roman" w:hAnsi="Times New Roman" w:cs="Times New Roman"/>
          <w:b/>
          <w:sz w:val="24"/>
          <w:szCs w:val="24"/>
        </w:rPr>
        <w:t xml:space="preserve">, Karolina Chojnacka </w:t>
      </w:r>
    </w:p>
    <w:p w:rsidR="00DB2535" w:rsidRPr="00D32BAF" w:rsidRDefault="00DB2535" w:rsidP="00DB25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2BAF">
        <w:rPr>
          <w:rFonts w:ascii="Times New Roman" w:hAnsi="Times New Roman" w:cs="Times New Roman"/>
          <w:b/>
          <w:sz w:val="24"/>
          <w:szCs w:val="24"/>
        </w:rPr>
        <w:t>2/ etap pisemny egzaminu potwierdzającego kwalifikacje w zawodzie</w:t>
      </w:r>
    </w:p>
    <w:p w:rsidR="00DB2535" w:rsidRPr="00D32BAF" w:rsidRDefault="00DB2535" w:rsidP="00DB25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2BAF">
        <w:rPr>
          <w:rFonts w:ascii="Times New Roman" w:hAnsi="Times New Roman" w:cs="Times New Roman"/>
          <w:b/>
          <w:sz w:val="24"/>
          <w:szCs w:val="24"/>
        </w:rPr>
        <w:t>- w dniu 1</w:t>
      </w:r>
      <w:r w:rsidR="002E7122">
        <w:rPr>
          <w:rFonts w:ascii="Times New Roman" w:hAnsi="Times New Roman" w:cs="Times New Roman"/>
          <w:b/>
          <w:sz w:val="24"/>
          <w:szCs w:val="24"/>
        </w:rPr>
        <w:t xml:space="preserve">2.01.2021r. </w:t>
      </w:r>
      <w:r w:rsidRPr="00D32BAF">
        <w:rPr>
          <w:rFonts w:ascii="Times New Roman" w:hAnsi="Times New Roman" w:cs="Times New Roman"/>
          <w:b/>
          <w:sz w:val="24"/>
          <w:szCs w:val="24"/>
        </w:rPr>
        <w:t xml:space="preserve">            (arkusz egzaminacyjny):</w:t>
      </w: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560"/>
        <w:gridCol w:w="2355"/>
        <w:gridCol w:w="1410"/>
        <w:gridCol w:w="2489"/>
        <w:gridCol w:w="1748"/>
        <w:gridCol w:w="1072"/>
      </w:tblGrid>
      <w:tr w:rsidR="000007BF" w:rsidRPr="00D32BAF" w:rsidTr="000007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2E7122" w:rsidRDefault="000007BF" w:rsidP="000007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7122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2E7122" w:rsidRDefault="000007BF" w:rsidP="000007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7122">
              <w:rPr>
                <w:rFonts w:ascii="Times New Roman" w:hAnsi="Times New Roman" w:cs="Times New Roman"/>
              </w:rPr>
              <w:t>Zawód – nr kwalifikacji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2E7122" w:rsidRDefault="000007BF" w:rsidP="000007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7122">
              <w:rPr>
                <w:rFonts w:ascii="Times New Roman" w:hAnsi="Times New Roman" w:cs="Times New Roman"/>
              </w:rPr>
              <w:t>Godzina rozpoczęcia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2E7122" w:rsidRDefault="000007BF" w:rsidP="000007B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nazwisko nauczyciela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2E7122" w:rsidRDefault="000007BF" w:rsidP="000007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7122">
              <w:rPr>
                <w:rFonts w:ascii="Times New Roman" w:hAnsi="Times New Roman" w:cs="Times New Roman"/>
              </w:rPr>
              <w:t>Nauczany przedmiot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2E7122" w:rsidRDefault="000007BF" w:rsidP="000007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7122">
              <w:rPr>
                <w:rFonts w:ascii="Times New Roman" w:hAnsi="Times New Roman" w:cs="Times New Roman"/>
              </w:rPr>
              <w:t>Czas trwania</w:t>
            </w:r>
            <w:r>
              <w:rPr>
                <w:rFonts w:ascii="Times New Roman" w:hAnsi="Times New Roman" w:cs="Times New Roman"/>
              </w:rPr>
              <w:t xml:space="preserve"> egzaminu</w:t>
            </w:r>
            <w:r w:rsidRPr="002E71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2535" w:rsidRPr="00D32BAF" w:rsidTr="000007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DB2535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DB2535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Technik logistyk AU.22 +technik ekonomista AU.35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DB2535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2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7E7B3E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Jaworska - Kiełb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7E7B3E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DB2535" w:rsidP="00DB2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minut</w:t>
            </w:r>
          </w:p>
        </w:tc>
      </w:tr>
      <w:tr w:rsidR="00DB2535" w:rsidRPr="00D32BAF" w:rsidTr="000007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DB2535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DB2535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Technik organizacji reklamy A.27, technik ekonomista A.36, technik informatyk E.13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DB2535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32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7E7B3E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Kolman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7E7B3E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Wychowawca w internacie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DB2535" w:rsidP="00DB2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minut</w:t>
            </w:r>
          </w:p>
        </w:tc>
      </w:tr>
    </w:tbl>
    <w:p w:rsidR="00DA4D76" w:rsidRDefault="00895FFC" w:rsidP="00DB25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Rezerwa: 10.00 Marek Karnowski, Agata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Kierończyk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D76" w:rsidRDefault="00DA4D76" w:rsidP="00DB25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95FFC">
        <w:rPr>
          <w:rFonts w:ascii="Times New Roman" w:hAnsi="Times New Roman" w:cs="Times New Roman"/>
          <w:b/>
          <w:sz w:val="24"/>
          <w:szCs w:val="24"/>
        </w:rPr>
        <w:t xml:space="preserve">       12.00  Maciej Kowalewski, Joanna Parafiniuk </w:t>
      </w:r>
    </w:p>
    <w:p w:rsidR="00DB2535" w:rsidRPr="00D32BAF" w:rsidRDefault="00DB2535" w:rsidP="00DB25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2BAF">
        <w:rPr>
          <w:rFonts w:ascii="Times New Roman" w:hAnsi="Times New Roman" w:cs="Times New Roman"/>
          <w:b/>
          <w:sz w:val="24"/>
          <w:szCs w:val="24"/>
        </w:rPr>
        <w:lastRenderedPageBreak/>
        <w:t>3/ etap praktyczny egzaminu potwierdzającego kwalifikacje w zawodzie</w:t>
      </w:r>
    </w:p>
    <w:p w:rsidR="00DB2535" w:rsidRPr="00D32BAF" w:rsidRDefault="00DB2535" w:rsidP="00DB25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2BAF">
        <w:rPr>
          <w:rFonts w:ascii="Times New Roman" w:hAnsi="Times New Roman" w:cs="Times New Roman"/>
          <w:b/>
          <w:sz w:val="24"/>
          <w:szCs w:val="24"/>
        </w:rPr>
        <w:t>- dnia 11.01.</w:t>
      </w:r>
      <w:r w:rsidR="002E7122">
        <w:rPr>
          <w:rFonts w:ascii="Times New Roman" w:hAnsi="Times New Roman" w:cs="Times New Roman"/>
          <w:b/>
          <w:sz w:val="24"/>
          <w:szCs w:val="24"/>
        </w:rPr>
        <w:t xml:space="preserve">2021r. (formuła „d”) 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558"/>
        <w:gridCol w:w="2363"/>
        <w:gridCol w:w="1358"/>
        <w:gridCol w:w="2513"/>
        <w:gridCol w:w="1483"/>
        <w:gridCol w:w="1501"/>
      </w:tblGrid>
      <w:tr w:rsidR="000007BF" w:rsidRPr="00D32BAF" w:rsidTr="000007B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BF" w:rsidRPr="002E7122" w:rsidRDefault="000007BF" w:rsidP="000007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712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BF" w:rsidRPr="002E7122" w:rsidRDefault="000007BF" w:rsidP="000007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7122">
              <w:rPr>
                <w:rFonts w:ascii="Times New Roman" w:hAnsi="Times New Roman" w:cs="Times New Roman"/>
              </w:rPr>
              <w:t>Zawód – nr kwalifikacji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BF" w:rsidRPr="002E7122" w:rsidRDefault="000007BF" w:rsidP="000007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7122">
              <w:rPr>
                <w:rFonts w:ascii="Times New Roman" w:hAnsi="Times New Roman" w:cs="Times New Roman"/>
              </w:rPr>
              <w:t>Godzina rozpoczęcia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2E7122" w:rsidRDefault="000007BF" w:rsidP="000007B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nazwisko nauczyciela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2E7122" w:rsidRDefault="000007BF" w:rsidP="000007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7122">
              <w:rPr>
                <w:rFonts w:ascii="Times New Roman" w:hAnsi="Times New Roman" w:cs="Times New Roman"/>
              </w:rPr>
              <w:t>Nauczany przedmiot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2E7122" w:rsidRDefault="000007BF" w:rsidP="000007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7122">
              <w:rPr>
                <w:rFonts w:ascii="Times New Roman" w:hAnsi="Times New Roman" w:cs="Times New Roman"/>
              </w:rPr>
              <w:t>Czas trwania egzaminu</w:t>
            </w:r>
          </w:p>
        </w:tc>
      </w:tr>
      <w:tr w:rsidR="000007BF" w:rsidRPr="00D32BAF" w:rsidTr="000007BF">
        <w:trPr>
          <w:trHeight w:val="7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Technik hotelarstwa- TG.12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Oliwia Duszyńska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Przedmioty zawodowe – mechaniczne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150 min.</w:t>
            </w:r>
          </w:p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BF" w:rsidRPr="00D32BAF" w:rsidTr="000007B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Technik obsługi turystycznej- TG.14</w:t>
            </w:r>
          </w:p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Stachurski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angielski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minut</w:t>
            </w:r>
          </w:p>
        </w:tc>
      </w:tr>
      <w:tr w:rsidR="000007BF" w:rsidRPr="00D32BAF" w:rsidTr="000007B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Technik logistyk- AU.22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Sebastian Grabowski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minut</w:t>
            </w:r>
          </w:p>
        </w:tc>
      </w:tr>
      <w:tr w:rsidR="000007BF" w:rsidRPr="00D32BAF" w:rsidTr="000007B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Technik spedytor-A.28+ technik logistyk- A.31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Mirella Kruszyńska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.niemiecki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minut</w:t>
            </w:r>
          </w:p>
        </w:tc>
      </w:tr>
      <w:tr w:rsidR="000007BF" w:rsidRPr="00D32BAF" w:rsidTr="000007B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Technik spedytor-A.29+technik logistyk- A.32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32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Dąbek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Przedmioty zawodowe – mechaniczne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minut</w:t>
            </w:r>
          </w:p>
        </w:tc>
      </w:tr>
      <w:tr w:rsidR="000007BF" w:rsidRPr="00D32BAF" w:rsidTr="000007B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Technik żywienia i usług gastronomicznych- T.15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32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Woźniak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Wychowanie fizyczne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minut</w:t>
            </w:r>
          </w:p>
        </w:tc>
      </w:tr>
    </w:tbl>
    <w:p w:rsidR="007E7B3E" w:rsidRDefault="007E7B3E" w:rsidP="00DB2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Rezerwa:</w:t>
      </w:r>
      <w:r w:rsidR="0025390C">
        <w:rPr>
          <w:rFonts w:ascii="Times New Roman" w:hAnsi="Times New Roman" w:cs="Times New Roman"/>
          <w:sz w:val="24"/>
          <w:szCs w:val="24"/>
        </w:rPr>
        <w:t xml:space="preserve"> </w:t>
      </w:r>
      <w:r w:rsidR="00895FFC">
        <w:rPr>
          <w:rFonts w:ascii="Times New Roman" w:hAnsi="Times New Roman" w:cs="Times New Roman"/>
          <w:sz w:val="24"/>
          <w:szCs w:val="24"/>
        </w:rPr>
        <w:t xml:space="preserve">9.00 Daria Łukasiewicz, Alicja Sobolewska </w:t>
      </w:r>
    </w:p>
    <w:p w:rsidR="007E7B3E" w:rsidRPr="00D32BAF" w:rsidRDefault="007E7B3E" w:rsidP="00DB2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95FFC">
        <w:rPr>
          <w:rFonts w:ascii="Times New Roman" w:hAnsi="Times New Roman" w:cs="Times New Roman"/>
          <w:sz w:val="24"/>
          <w:szCs w:val="24"/>
        </w:rPr>
        <w:t xml:space="preserve">13.00 Anna </w:t>
      </w:r>
      <w:proofErr w:type="spellStart"/>
      <w:r w:rsidR="00895FFC">
        <w:rPr>
          <w:rFonts w:ascii="Times New Roman" w:hAnsi="Times New Roman" w:cs="Times New Roman"/>
          <w:sz w:val="24"/>
          <w:szCs w:val="24"/>
        </w:rPr>
        <w:t>Mikszto</w:t>
      </w:r>
      <w:proofErr w:type="spellEnd"/>
      <w:r w:rsidR="00895FFC">
        <w:rPr>
          <w:rFonts w:ascii="Times New Roman" w:hAnsi="Times New Roman" w:cs="Times New Roman"/>
          <w:sz w:val="24"/>
          <w:szCs w:val="24"/>
        </w:rPr>
        <w:t xml:space="preserve">, Małgorzata Złotkowska </w:t>
      </w:r>
    </w:p>
    <w:p w:rsidR="00DB2535" w:rsidRPr="00D32BAF" w:rsidRDefault="00DB2535" w:rsidP="00DB25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2BAF">
        <w:rPr>
          <w:rFonts w:ascii="Times New Roman" w:hAnsi="Times New Roman" w:cs="Times New Roman"/>
          <w:b/>
          <w:sz w:val="24"/>
          <w:szCs w:val="24"/>
        </w:rPr>
        <w:t>4/ etap praktyczny egzaminu potwierdzającego kwalifikacje w zawodzie</w:t>
      </w:r>
    </w:p>
    <w:p w:rsidR="00DB2535" w:rsidRPr="00D32BAF" w:rsidRDefault="00DB2535" w:rsidP="00DB25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2BAF">
        <w:rPr>
          <w:rFonts w:ascii="Times New Roman" w:hAnsi="Times New Roman" w:cs="Times New Roman"/>
          <w:b/>
          <w:sz w:val="24"/>
          <w:szCs w:val="24"/>
        </w:rPr>
        <w:t>- dnia 14.01.2021r. (formuła „</w:t>
      </w:r>
      <w:proofErr w:type="spellStart"/>
      <w:r w:rsidRPr="00D32BAF">
        <w:rPr>
          <w:rFonts w:ascii="Times New Roman" w:hAnsi="Times New Roman" w:cs="Times New Roman"/>
          <w:b/>
          <w:sz w:val="24"/>
          <w:szCs w:val="24"/>
        </w:rPr>
        <w:t>d</w:t>
      </w:r>
      <w:r w:rsidR="002E7122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="002E7122">
        <w:rPr>
          <w:rFonts w:ascii="Times New Roman" w:hAnsi="Times New Roman" w:cs="Times New Roman"/>
          <w:b/>
          <w:sz w:val="24"/>
          <w:szCs w:val="24"/>
        </w:rPr>
        <w:t xml:space="preserve">”) </w:t>
      </w: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517"/>
        <w:gridCol w:w="2172"/>
        <w:gridCol w:w="1275"/>
        <w:gridCol w:w="2410"/>
        <w:gridCol w:w="2126"/>
        <w:gridCol w:w="1134"/>
      </w:tblGrid>
      <w:tr w:rsidR="000007BF" w:rsidRPr="00D32BAF" w:rsidTr="002E712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BF" w:rsidRPr="002E7122" w:rsidRDefault="000007BF" w:rsidP="000007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712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BF" w:rsidRPr="002E7122" w:rsidRDefault="000007BF" w:rsidP="000007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7122">
              <w:rPr>
                <w:rFonts w:ascii="Times New Roman" w:hAnsi="Times New Roman" w:cs="Times New Roman"/>
              </w:rPr>
              <w:t>Zawód – nr kwalifikacji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BF" w:rsidRPr="002E7122" w:rsidRDefault="000007BF" w:rsidP="000007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7122">
              <w:rPr>
                <w:rFonts w:ascii="Times New Roman" w:hAnsi="Times New Roman" w:cs="Times New Roman"/>
              </w:rPr>
              <w:t>Godzina rozpoczęcia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2E7122" w:rsidRDefault="000007BF" w:rsidP="000007B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nazwisko nauczyciela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2E7122" w:rsidRDefault="000007BF" w:rsidP="000007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7122">
              <w:rPr>
                <w:rFonts w:ascii="Times New Roman" w:hAnsi="Times New Roman" w:cs="Times New Roman"/>
              </w:rPr>
              <w:t>Nauczany przedmiot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2E7122" w:rsidRDefault="000007BF" w:rsidP="000007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7122">
              <w:rPr>
                <w:rFonts w:ascii="Times New Roman" w:hAnsi="Times New Roman" w:cs="Times New Roman"/>
              </w:rPr>
              <w:t>Czas trwania egzaminu</w:t>
            </w:r>
          </w:p>
        </w:tc>
      </w:tr>
      <w:tr w:rsidR="00DB2535" w:rsidRPr="00D32BAF" w:rsidTr="002E7122">
        <w:trPr>
          <w:trHeight w:val="7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DB2535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5" w:rsidRPr="00D32BAF" w:rsidRDefault="00DB2535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Technik ekonomista- AU.35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35" w:rsidRPr="00D32BAF" w:rsidRDefault="00DB2535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32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7E7B3E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 Pikała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7E7B3E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Wychowanie  fizyczne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2E7122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minut</w:t>
            </w:r>
          </w:p>
        </w:tc>
      </w:tr>
      <w:tr w:rsidR="00DB2535" w:rsidRPr="00D32BAF" w:rsidTr="002E7122">
        <w:trPr>
          <w:trHeight w:val="7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DB2535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DB2535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Technik organizacji reklamy- A.27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DB2535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32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7E7B3E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Rzoska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7E7B3E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2E7122" w:rsidP="00DB2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minut</w:t>
            </w:r>
          </w:p>
        </w:tc>
      </w:tr>
      <w:tr w:rsidR="00DB2535" w:rsidRPr="00D32BAF" w:rsidTr="002E7122">
        <w:trPr>
          <w:trHeight w:val="7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DB2535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DB2535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Technik informatyk- E.14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DB2535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32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7E7B3E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Dominika Zawadzińska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7E7B3E" w:rsidP="00E85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5" w:rsidRPr="00D32BAF" w:rsidRDefault="002E7122" w:rsidP="00DB2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minut</w:t>
            </w:r>
          </w:p>
        </w:tc>
      </w:tr>
    </w:tbl>
    <w:p w:rsidR="00DB2535" w:rsidRDefault="007E7B3E" w:rsidP="00DB2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Rezerwa: </w:t>
      </w:r>
      <w:r w:rsidR="00895FFC">
        <w:rPr>
          <w:rFonts w:ascii="Times New Roman" w:hAnsi="Times New Roman" w:cs="Times New Roman"/>
          <w:sz w:val="24"/>
          <w:szCs w:val="24"/>
        </w:rPr>
        <w:t xml:space="preserve">15.00 Dorota Grzywacka, Katarzyna </w:t>
      </w:r>
      <w:proofErr w:type="spellStart"/>
      <w:r w:rsidR="00895FFC">
        <w:rPr>
          <w:rFonts w:ascii="Times New Roman" w:hAnsi="Times New Roman" w:cs="Times New Roman"/>
          <w:sz w:val="24"/>
          <w:szCs w:val="24"/>
        </w:rPr>
        <w:t>Ciok</w:t>
      </w:r>
      <w:proofErr w:type="spellEnd"/>
      <w:r w:rsidR="00895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B3E" w:rsidRPr="00D32BAF" w:rsidRDefault="00895FFC" w:rsidP="00DB2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16.00 </w:t>
      </w:r>
      <w:r w:rsidR="007E7B3E">
        <w:rPr>
          <w:rFonts w:ascii="Times New Roman" w:hAnsi="Times New Roman" w:cs="Times New Roman"/>
          <w:sz w:val="24"/>
          <w:szCs w:val="24"/>
        </w:rPr>
        <w:t>Ewa</w:t>
      </w:r>
      <w:r>
        <w:rPr>
          <w:rFonts w:ascii="Times New Roman" w:hAnsi="Times New Roman" w:cs="Times New Roman"/>
          <w:sz w:val="24"/>
          <w:szCs w:val="24"/>
        </w:rPr>
        <w:t xml:space="preserve"> Hajdukiewicz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Mozgiel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Joanna Kownacka </w:t>
      </w:r>
    </w:p>
    <w:p w:rsidR="00DB2535" w:rsidRPr="00D32BAF" w:rsidRDefault="00DB2535" w:rsidP="00DB25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2BAF">
        <w:rPr>
          <w:rFonts w:ascii="Times New Roman" w:hAnsi="Times New Roman" w:cs="Times New Roman"/>
          <w:b/>
          <w:sz w:val="24"/>
          <w:szCs w:val="24"/>
        </w:rPr>
        <w:t>5/ etap praktyczny egzaminu potwierdzającego kwalifikacje w zawodzie</w:t>
      </w:r>
    </w:p>
    <w:p w:rsidR="00DB2535" w:rsidRPr="00D32BAF" w:rsidRDefault="00DB2535" w:rsidP="00DB25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2BAF">
        <w:rPr>
          <w:rFonts w:ascii="Times New Roman" w:hAnsi="Times New Roman" w:cs="Times New Roman"/>
          <w:b/>
          <w:sz w:val="24"/>
          <w:szCs w:val="24"/>
        </w:rPr>
        <w:t>- dnia 18.01.2021r. (form</w:t>
      </w:r>
      <w:r w:rsidR="002E7122">
        <w:rPr>
          <w:rFonts w:ascii="Times New Roman" w:hAnsi="Times New Roman" w:cs="Times New Roman"/>
          <w:b/>
          <w:sz w:val="24"/>
          <w:szCs w:val="24"/>
        </w:rPr>
        <w:t>uła „</w:t>
      </w:r>
      <w:proofErr w:type="spellStart"/>
      <w:r w:rsidR="002E7122">
        <w:rPr>
          <w:rFonts w:ascii="Times New Roman" w:hAnsi="Times New Roman" w:cs="Times New Roman"/>
          <w:b/>
          <w:sz w:val="24"/>
          <w:szCs w:val="24"/>
        </w:rPr>
        <w:t>dk</w:t>
      </w:r>
      <w:proofErr w:type="spellEnd"/>
      <w:r w:rsidR="002E7122">
        <w:rPr>
          <w:rFonts w:ascii="Times New Roman" w:hAnsi="Times New Roman" w:cs="Times New Roman"/>
          <w:b/>
          <w:sz w:val="24"/>
          <w:szCs w:val="24"/>
        </w:rPr>
        <w:t xml:space="preserve">”) </w:t>
      </w: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702"/>
        <w:gridCol w:w="1840"/>
        <w:gridCol w:w="1417"/>
        <w:gridCol w:w="3256"/>
        <w:gridCol w:w="1483"/>
        <w:gridCol w:w="936"/>
      </w:tblGrid>
      <w:tr w:rsidR="000007BF" w:rsidRPr="00D32BAF" w:rsidTr="000007B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Zawód – nr kwalifikacji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Godzina rozpoczęcia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BF" w:rsidRPr="002E7122" w:rsidRDefault="000007BF" w:rsidP="000007B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nazwisko nauczyciela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Nauczany przedmiot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trwania </w:t>
            </w:r>
          </w:p>
        </w:tc>
      </w:tr>
      <w:tr w:rsidR="000007BF" w:rsidRPr="00D32BAF" w:rsidTr="000007BF">
        <w:trPr>
          <w:trHeight w:val="7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Technik ekonomista- A.36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2B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32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Rażewski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Wychowanie fizyczne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F" w:rsidRDefault="000007BF" w:rsidP="000007B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minut</w:t>
            </w:r>
          </w:p>
          <w:p w:rsidR="000007BF" w:rsidRPr="00D32BAF" w:rsidRDefault="000007BF" w:rsidP="00000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535" w:rsidRPr="00D32BAF" w:rsidRDefault="007E7B3E" w:rsidP="00DB2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Rezerwa:</w:t>
      </w:r>
      <w:r w:rsidR="00895FFC">
        <w:rPr>
          <w:rFonts w:ascii="Times New Roman" w:hAnsi="Times New Roman" w:cs="Times New Roman"/>
          <w:sz w:val="24"/>
          <w:szCs w:val="24"/>
        </w:rPr>
        <w:t xml:space="preserve">15.00  Beata Kot, Mariola Surma </w:t>
      </w:r>
    </w:p>
    <w:p w:rsidR="00DB2535" w:rsidRPr="00D32BAF" w:rsidRDefault="00DB2535" w:rsidP="00DB25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32BAF">
        <w:rPr>
          <w:rFonts w:ascii="Times New Roman" w:hAnsi="Times New Roman" w:cs="Times New Roman"/>
          <w:b/>
          <w:sz w:val="24"/>
          <w:szCs w:val="24"/>
        </w:rPr>
        <w:t>Na odprawę nauczyciele przychodzą 1 godzinę wcześniej.</w:t>
      </w:r>
    </w:p>
    <w:bookmarkEnd w:id="0"/>
    <w:p w:rsidR="004E1DB0" w:rsidRDefault="00895FFC"/>
    <w:sectPr w:rsidR="004E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F7"/>
    <w:rsid w:val="000007BF"/>
    <w:rsid w:val="0025390C"/>
    <w:rsid w:val="002E7122"/>
    <w:rsid w:val="00570871"/>
    <w:rsid w:val="007E7B3E"/>
    <w:rsid w:val="00895FFC"/>
    <w:rsid w:val="00C661F7"/>
    <w:rsid w:val="00CE2F6F"/>
    <w:rsid w:val="00DA4D76"/>
    <w:rsid w:val="00DB2535"/>
    <w:rsid w:val="00F7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F2EA"/>
  <w15:chartTrackingRefBased/>
  <w15:docId w15:val="{300F346F-13D1-4EE8-A21D-FE3792A5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53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5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renataz73@hotmail.com</dc:creator>
  <cp:keywords/>
  <dc:description/>
  <cp:lastModifiedBy>renataz73@hotmail.com</cp:lastModifiedBy>
  <cp:revision>11</cp:revision>
  <cp:lastPrinted>2020-11-02T11:05:00Z</cp:lastPrinted>
  <dcterms:created xsi:type="dcterms:W3CDTF">2020-10-28T07:44:00Z</dcterms:created>
  <dcterms:modified xsi:type="dcterms:W3CDTF">2020-12-07T09:24:00Z</dcterms:modified>
</cp:coreProperties>
</file>